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9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590"/>
      </w:tblGrid>
      <w:tr w:rsidR="00025846" w:rsidRPr="00025846" w:rsidTr="00025846">
        <w:trPr>
          <w:tblCellSpacing w:w="15" w:type="dxa"/>
          <w:jc w:val="center"/>
        </w:trPr>
        <w:tc>
          <w:tcPr>
            <w:tcW w:w="0" w:type="auto"/>
            <w:shd w:val="clear" w:color="auto" w:fill="FF6600"/>
            <w:hideMark/>
          </w:tcPr>
          <w:p w:rsidR="00025846" w:rsidRPr="00025846" w:rsidRDefault="00025846" w:rsidP="00025846">
            <w:pPr>
              <w:rPr>
                <w:rFonts w:ascii="Times New Roman" w:eastAsia="Times New Roman" w:hAnsi="Times New Roman"/>
                <w:lang w:bidi="ar-SA"/>
              </w:rPr>
            </w:pPr>
          </w:p>
          <w:tbl>
            <w:tblPr>
              <w:tblW w:w="7125" w:type="dxa"/>
              <w:jc w:val="center"/>
              <w:tblCellSpacing w:w="15" w:type="dxa"/>
              <w:tblBorders>
                <w:top w:val="outset" w:sz="36" w:space="0" w:color="000066"/>
                <w:left w:val="outset" w:sz="36" w:space="0" w:color="000066"/>
                <w:bottom w:val="outset" w:sz="36" w:space="0" w:color="000066"/>
                <w:right w:val="outset" w:sz="36" w:space="0" w:color="0000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25"/>
            </w:tblGrid>
            <w:tr w:rsidR="00025846" w:rsidRPr="000258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66"/>
                    <w:left w:val="outset" w:sz="6" w:space="0" w:color="000066"/>
                    <w:bottom w:val="outset" w:sz="6" w:space="0" w:color="000066"/>
                    <w:right w:val="outset" w:sz="6" w:space="0" w:color="000066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6750" w:type="dxa"/>
                    <w:jc w:val="center"/>
                    <w:tblCellSpacing w:w="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5"/>
                    <w:gridCol w:w="5655"/>
                  </w:tblGrid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  <w:lang w:bidi="ar-SA"/>
                          </w:rPr>
                          <w:t>Available Race CDs</w:t>
                        </w: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  <w:lang w:bidi="ar-SA"/>
                          </w:rPr>
                          <w:t>Jacksonville Raceway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5/7/10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5/26/06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5/19/06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5/5/06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4/28/06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4/21/06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4/14/06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9/2/05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8/5/05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7/29/05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7/22/05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7/15/05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7/9/05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7/1/05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6/24/05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6/17/05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6/4/05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5/27/05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5/20/05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5/13/05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5/6/05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  <w:tr w:rsidR="00025846" w:rsidRPr="00025846">
                    <w:trPr>
                      <w:tblCellSpacing w:w="45" w:type="dxa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  <w:r w:rsidRPr="00025846">
                          <w:rPr>
                            <w:rFonts w:ascii="Verdana" w:eastAsia="Times New Roman" w:hAnsi="Verdana"/>
                            <w:sz w:val="15"/>
                            <w:szCs w:val="15"/>
                            <w:lang w:bidi="ar-SA"/>
                          </w:rPr>
                          <w:t>4/15/05</w:t>
                        </w:r>
                        <w:r w:rsidRPr="00025846">
                          <w:rPr>
                            <w:rFonts w:ascii="Times New Roman" w:eastAsia="Times New Roman" w:hAnsi="Times New Roman"/>
                            <w:lang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0" w:type="dxa"/>
                        <w:vAlign w:val="center"/>
                        <w:hideMark/>
                      </w:tcPr>
                      <w:p w:rsidR="00025846" w:rsidRPr="00025846" w:rsidRDefault="00025846" w:rsidP="00025846">
                        <w:pPr>
                          <w:rPr>
                            <w:rFonts w:ascii="Times New Roman" w:eastAsia="Times New Roman" w:hAnsi="Times New Roman"/>
                            <w:lang w:bidi="ar-SA"/>
                          </w:rPr>
                        </w:pPr>
                      </w:p>
                    </w:tc>
                  </w:tr>
                </w:tbl>
                <w:p w:rsidR="00025846" w:rsidRPr="00025846" w:rsidRDefault="00025846" w:rsidP="00025846">
                  <w:pPr>
                    <w:rPr>
                      <w:rFonts w:ascii="Times New Roman" w:eastAsia="Times New Roman" w:hAnsi="Times New Roman"/>
                      <w:lang w:bidi="ar-SA"/>
                    </w:rPr>
                  </w:pPr>
                </w:p>
              </w:tc>
            </w:tr>
          </w:tbl>
          <w:p w:rsidR="00025846" w:rsidRPr="00025846" w:rsidRDefault="00025846" w:rsidP="00025846">
            <w:pPr>
              <w:rPr>
                <w:rFonts w:ascii="Times New Roman" w:eastAsia="Times New Roman" w:hAnsi="Times New Roman"/>
                <w:lang w:bidi="ar-SA"/>
              </w:rPr>
            </w:pPr>
            <w:r w:rsidRPr="00025846">
              <w:rPr>
                <w:rFonts w:ascii="Times New Roman" w:eastAsia="Times New Roman" w:hAnsi="Times New Roman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25pt;height:4.25pt"/>
              </w:pict>
            </w:r>
            <w:r w:rsidRPr="00025846">
              <w:rPr>
                <w:rFonts w:ascii="Times New Roman" w:eastAsia="Times New Roman" w:hAnsi="Times New Roman"/>
                <w:lang w:bidi="ar-SA"/>
              </w:rPr>
              <w:br/>
            </w:r>
            <w:r w:rsidRPr="00025846">
              <w:rPr>
                <w:rFonts w:ascii="Times New Roman" w:eastAsia="Times New Roman" w:hAnsi="Times New Roman"/>
                <w:lang w:bidi="ar-SA"/>
              </w:rPr>
              <w:pict>
                <v:shape id="_x0000_i1026" type="#_x0000_t75" alt="" style="width:7.25pt;height:4.25pt"/>
              </w:pict>
            </w:r>
          </w:p>
        </w:tc>
      </w:tr>
    </w:tbl>
    <w:p w:rsidR="00570916" w:rsidRDefault="00570916"/>
    <w:sectPr w:rsidR="00570916" w:rsidSect="0057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25846"/>
    <w:rsid w:val="00025846"/>
    <w:rsid w:val="00156D11"/>
    <w:rsid w:val="00570916"/>
    <w:rsid w:val="006E64E6"/>
    <w:rsid w:val="00E1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4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4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4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4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4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4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4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64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4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4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4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4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4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64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4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4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64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64E6"/>
    <w:rPr>
      <w:b/>
      <w:bCs/>
    </w:rPr>
  </w:style>
  <w:style w:type="character" w:styleId="Emphasis">
    <w:name w:val="Emphasis"/>
    <w:basedOn w:val="DefaultParagraphFont"/>
    <w:uiPriority w:val="20"/>
    <w:qFormat/>
    <w:rsid w:val="006E64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64E6"/>
    <w:rPr>
      <w:szCs w:val="32"/>
    </w:rPr>
  </w:style>
  <w:style w:type="paragraph" w:styleId="ListParagraph">
    <w:name w:val="List Paragraph"/>
    <w:basedOn w:val="Normal"/>
    <w:uiPriority w:val="34"/>
    <w:qFormat/>
    <w:rsid w:val="006E64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64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64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4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4E6"/>
    <w:rPr>
      <w:b/>
      <w:i/>
      <w:sz w:val="24"/>
    </w:rPr>
  </w:style>
  <w:style w:type="character" w:styleId="SubtleEmphasis">
    <w:name w:val="Subtle Emphasis"/>
    <w:uiPriority w:val="19"/>
    <w:qFormat/>
    <w:rsid w:val="006E64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64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64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64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64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4E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25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Jayneece Bostwick</dc:creator>
  <cp:keywords/>
  <dc:description/>
  <cp:lastModifiedBy>Jayneece Bostwick</cp:lastModifiedBy>
  <cp:revision>1</cp:revision>
  <dcterms:created xsi:type="dcterms:W3CDTF">2013-09-11T02:48:00Z</dcterms:created>
  <dcterms:modified xsi:type="dcterms:W3CDTF">2013-09-11T02:49:00Z</dcterms:modified>
</cp:coreProperties>
</file>